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D0DF1" w14:textId="44AC4D9C" w:rsidR="00557EE1" w:rsidRPr="00C663AB" w:rsidRDefault="00557EE1" w:rsidP="00477307">
      <w:pPr>
        <w:spacing w:line="400" w:lineRule="exact"/>
        <w:jc w:val="center"/>
        <w:rPr>
          <w:rFonts w:ascii="ＭＳ 明朝" w:eastAsia="ＭＳ 明朝" w:hAnsi="ＭＳ 明朝"/>
          <w:sz w:val="28"/>
          <w:szCs w:val="32"/>
          <w:u w:val="single"/>
        </w:rPr>
      </w:pPr>
      <w:r w:rsidRPr="00C663AB">
        <w:rPr>
          <w:rFonts w:ascii="ＭＳ ゴシック" w:eastAsia="ＭＳ ゴシック" w:hAnsi="ＭＳ ゴシック" w:hint="eastAsia"/>
          <w:sz w:val="28"/>
          <w:szCs w:val="32"/>
        </w:rPr>
        <w:t>東京駅スクエア・ゼロでの特産品展示販売会　出展申込書</w:t>
      </w:r>
    </w:p>
    <w:p w14:paraId="2DEB54D3" w14:textId="77777777" w:rsidR="00477307" w:rsidRDefault="00477307">
      <w:pPr>
        <w:rPr>
          <w:rFonts w:ascii="ＭＳ 明朝" w:eastAsia="ＭＳ 明朝" w:hAnsi="ＭＳ 明朝"/>
          <w:sz w:val="24"/>
          <w:szCs w:val="28"/>
        </w:rPr>
      </w:pPr>
    </w:p>
    <w:p w14:paraId="50CD4C82" w14:textId="11CE2EEF" w:rsidR="001E3EE8" w:rsidRPr="00C663AB" w:rsidRDefault="00C663A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事業者概要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2"/>
        <w:gridCol w:w="5386"/>
        <w:gridCol w:w="1419"/>
        <w:gridCol w:w="5381"/>
      </w:tblGrid>
      <w:tr w:rsidR="00557EE1" w14:paraId="4C5F936A" w14:textId="77777777" w:rsidTr="00557EE1">
        <w:trPr>
          <w:trHeight w:val="695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EB8DFA5" w14:textId="62E6E1B8" w:rsidR="00557EE1" w:rsidRDefault="00557EE1" w:rsidP="00557EE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事業所名</w:t>
            </w:r>
          </w:p>
        </w:tc>
        <w:tc>
          <w:tcPr>
            <w:tcW w:w="5385" w:type="dxa"/>
            <w:vAlign w:val="center"/>
          </w:tcPr>
          <w:p w14:paraId="4568ACF6" w14:textId="77777777" w:rsidR="00557EE1" w:rsidRDefault="00557EE1" w:rsidP="00557EE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5BC0221F" w14:textId="64CF3463" w:rsidR="00557EE1" w:rsidRDefault="00557EE1" w:rsidP="00557EE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　　所</w:t>
            </w:r>
          </w:p>
        </w:tc>
        <w:tc>
          <w:tcPr>
            <w:tcW w:w="5381" w:type="dxa"/>
            <w:vAlign w:val="center"/>
          </w:tcPr>
          <w:p w14:paraId="74E9E769" w14:textId="763FED43" w:rsidR="00557EE1" w:rsidRDefault="00C663AB" w:rsidP="00557EE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坂井市</w:t>
            </w:r>
          </w:p>
        </w:tc>
      </w:tr>
      <w:tr w:rsidR="00557EE1" w14:paraId="6D39A360" w14:textId="77777777" w:rsidTr="00557EE1">
        <w:trPr>
          <w:trHeight w:val="695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16614304" w14:textId="559B4108" w:rsidR="00557EE1" w:rsidRDefault="00557EE1" w:rsidP="00557EE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557EE1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8"/>
                <w:fitText w:val="960" w:id="-906770944"/>
              </w:rPr>
              <w:t>代表</w:t>
            </w:r>
            <w:r w:rsidRPr="00557EE1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960" w:id="-906770944"/>
              </w:rPr>
              <w:t>者</w:t>
            </w:r>
          </w:p>
        </w:tc>
        <w:tc>
          <w:tcPr>
            <w:tcW w:w="5385" w:type="dxa"/>
            <w:tcBorders>
              <w:bottom w:val="single" w:sz="4" w:space="0" w:color="auto"/>
            </w:tcBorders>
            <w:vAlign w:val="center"/>
          </w:tcPr>
          <w:p w14:paraId="2C54BD1B" w14:textId="59DAB6F6" w:rsidR="00557EE1" w:rsidRDefault="00557EE1" w:rsidP="00557EE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477307">
              <w:rPr>
                <w:rFonts w:ascii="ＭＳ 明朝" w:eastAsia="ＭＳ 明朝" w:hAnsi="ＭＳ 明朝" w:hint="eastAsia"/>
                <w:w w:val="80"/>
                <w:kern w:val="0"/>
                <w:fitText w:val="840" w:id="-906767104"/>
              </w:rPr>
              <w:t>役職・氏名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E787AE" w14:textId="2EB98A7C" w:rsidR="00557EE1" w:rsidRDefault="00557EE1" w:rsidP="00557EE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557EE1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8"/>
                <w:fitText w:val="960" w:id="-906770688"/>
              </w:rPr>
              <w:t>担当</w:t>
            </w:r>
            <w:r w:rsidRPr="00557EE1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960" w:id="-906770688"/>
              </w:rPr>
              <w:t>者</w:t>
            </w:r>
          </w:p>
        </w:tc>
        <w:tc>
          <w:tcPr>
            <w:tcW w:w="5381" w:type="dxa"/>
            <w:tcBorders>
              <w:bottom w:val="single" w:sz="4" w:space="0" w:color="auto"/>
            </w:tcBorders>
            <w:vAlign w:val="center"/>
          </w:tcPr>
          <w:p w14:paraId="524CF401" w14:textId="3F945C1D" w:rsidR="00557EE1" w:rsidRDefault="00557EE1" w:rsidP="00557EE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477307">
              <w:rPr>
                <w:rFonts w:ascii="ＭＳ 明朝" w:eastAsia="ＭＳ 明朝" w:hAnsi="ＭＳ 明朝" w:hint="eastAsia"/>
                <w:w w:val="80"/>
                <w:kern w:val="0"/>
                <w:fitText w:val="840" w:id="-906767103"/>
              </w:rPr>
              <w:t>役職・氏</w:t>
            </w:r>
            <w:r w:rsidRPr="00477307">
              <w:rPr>
                <w:rFonts w:ascii="ＭＳ 明朝" w:eastAsia="ＭＳ 明朝" w:hAnsi="ＭＳ 明朝" w:hint="eastAsia"/>
                <w:spacing w:val="1"/>
                <w:w w:val="80"/>
                <w:kern w:val="0"/>
                <w:fitText w:val="840" w:id="-906767103"/>
              </w:rPr>
              <w:t>名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 xml:space="preserve">　</w:t>
            </w:r>
          </w:p>
        </w:tc>
      </w:tr>
      <w:tr w:rsidR="00557EE1" w14:paraId="25E7FE97" w14:textId="77777777" w:rsidTr="00557EE1">
        <w:trPr>
          <w:trHeight w:val="695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4EF2D590" w14:textId="0807B041" w:rsidR="00557EE1" w:rsidRPr="00557EE1" w:rsidRDefault="00557EE1" w:rsidP="00557EE1">
            <w:pPr>
              <w:rPr>
                <w:rFonts w:ascii="ＭＳ 明朝" w:eastAsia="ＭＳ 明朝" w:hAnsi="ＭＳ 明朝"/>
                <w:kern w:val="0"/>
                <w:sz w:val="24"/>
                <w:szCs w:val="28"/>
              </w:rPr>
            </w:pPr>
            <w:r w:rsidRPr="00557EE1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8"/>
                <w:fitText w:val="960" w:id="-906770687"/>
              </w:rPr>
              <w:t>連絡</w:t>
            </w:r>
            <w:r w:rsidRPr="00557EE1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960" w:id="-906770687"/>
              </w:rPr>
              <w:t>先</w:t>
            </w:r>
          </w:p>
        </w:tc>
        <w:tc>
          <w:tcPr>
            <w:tcW w:w="5386" w:type="dxa"/>
            <w:tcBorders>
              <w:right w:val="nil"/>
            </w:tcBorders>
            <w:vAlign w:val="center"/>
          </w:tcPr>
          <w:p w14:paraId="15D12D53" w14:textId="77777777" w:rsidR="00557EE1" w:rsidRDefault="00557EE1" w:rsidP="00557EE1">
            <w:pPr>
              <w:tabs>
                <w:tab w:val="left" w:pos="5206"/>
              </w:tabs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TEL：</w:t>
            </w:r>
          </w:p>
          <w:p w14:paraId="39B07775" w14:textId="53BF7DB3" w:rsidR="00557EE1" w:rsidRDefault="00557EE1" w:rsidP="00557EE1">
            <w:pPr>
              <w:tabs>
                <w:tab w:val="left" w:pos="5206"/>
              </w:tabs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FAX：</w:t>
            </w:r>
          </w:p>
        </w:tc>
        <w:tc>
          <w:tcPr>
            <w:tcW w:w="6799" w:type="dxa"/>
            <w:gridSpan w:val="2"/>
            <w:tcBorders>
              <w:left w:val="nil"/>
            </w:tcBorders>
            <w:vAlign w:val="center"/>
          </w:tcPr>
          <w:p w14:paraId="27CAB0A9" w14:textId="561EFAA9" w:rsidR="00557EE1" w:rsidRDefault="00557EE1" w:rsidP="00557EE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携帯：</w:t>
            </w:r>
          </w:p>
        </w:tc>
      </w:tr>
    </w:tbl>
    <w:p w14:paraId="5016AF21" w14:textId="77777777" w:rsidR="00557EE1" w:rsidRDefault="00557EE1">
      <w:pPr>
        <w:rPr>
          <w:rFonts w:ascii="ＭＳ 明朝" w:eastAsia="ＭＳ 明朝" w:hAnsi="ＭＳ 明朝"/>
          <w:sz w:val="24"/>
          <w:szCs w:val="28"/>
        </w:rPr>
      </w:pPr>
    </w:p>
    <w:p w14:paraId="43E9303D" w14:textId="157404BF" w:rsidR="001E3EE8" w:rsidRDefault="001E3EE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出展品目リスト</w:t>
      </w:r>
    </w:p>
    <w:tbl>
      <w:tblPr>
        <w:tblStyle w:val="a3"/>
        <w:tblW w:w="13603" w:type="dxa"/>
        <w:tblLook w:val="04A0" w:firstRow="1" w:lastRow="0" w:firstColumn="1" w:lastColumn="0" w:noHBand="0" w:noVBand="1"/>
      </w:tblPr>
      <w:tblGrid>
        <w:gridCol w:w="576"/>
        <w:gridCol w:w="7499"/>
        <w:gridCol w:w="2552"/>
        <w:gridCol w:w="1488"/>
        <w:gridCol w:w="1488"/>
      </w:tblGrid>
      <w:tr w:rsidR="001E3EE8" w:rsidRPr="001E3EE8" w14:paraId="35F09809" w14:textId="77777777" w:rsidTr="007D5997">
        <w:trPr>
          <w:trHeight w:val="446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14:paraId="6A5C4B41" w14:textId="77777777" w:rsidR="001E3EE8" w:rsidRPr="001E3EE8" w:rsidRDefault="001E3EE8" w:rsidP="001E3EE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No.</w:t>
            </w:r>
          </w:p>
        </w:tc>
        <w:tc>
          <w:tcPr>
            <w:tcW w:w="7499" w:type="dxa"/>
            <w:shd w:val="clear" w:color="auto" w:fill="D9D9D9" w:themeFill="background1" w:themeFillShade="D9"/>
            <w:vAlign w:val="center"/>
          </w:tcPr>
          <w:p w14:paraId="71BFF9BE" w14:textId="77777777" w:rsidR="001E3EE8" w:rsidRPr="001E3EE8" w:rsidRDefault="001E3EE8" w:rsidP="001E3EE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63AB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906767616"/>
              </w:rPr>
              <w:t>アイテム</w:t>
            </w:r>
            <w:r w:rsidRPr="00C663A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906767616"/>
              </w:rPr>
              <w:t>名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CDCD4E6" w14:textId="77777777" w:rsidR="001E3EE8" w:rsidRPr="001E3EE8" w:rsidRDefault="001E3EE8" w:rsidP="001E3EE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63AB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906793216"/>
              </w:rPr>
              <w:t>保存形</w:t>
            </w:r>
            <w:r w:rsidRPr="00C663A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906793216"/>
              </w:rPr>
              <w:t>態</w:t>
            </w:r>
          </w:p>
        </w:tc>
        <w:tc>
          <w:tcPr>
            <w:tcW w:w="1488" w:type="dxa"/>
            <w:shd w:val="clear" w:color="auto" w:fill="D9D9D9" w:themeFill="background1" w:themeFillShade="D9"/>
            <w:vAlign w:val="center"/>
          </w:tcPr>
          <w:p w14:paraId="6EE06487" w14:textId="77777777" w:rsidR="001E3EE8" w:rsidRPr="001E3EE8" w:rsidRDefault="001E3EE8" w:rsidP="001E3EE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63AB">
              <w:rPr>
                <w:rFonts w:ascii="ＭＳ 明朝" w:eastAsia="ＭＳ 明朝" w:hAnsi="ＭＳ 明朝" w:hint="eastAsia"/>
                <w:spacing w:val="3"/>
                <w:w w:val="71"/>
                <w:kern w:val="0"/>
                <w:sz w:val="24"/>
                <w:szCs w:val="24"/>
                <w:fitText w:val="1200" w:id="-906793470"/>
              </w:rPr>
              <w:t>アレルギー表</w:t>
            </w:r>
            <w:r w:rsidRPr="00C663AB">
              <w:rPr>
                <w:rFonts w:ascii="ＭＳ 明朝" w:eastAsia="ＭＳ 明朝" w:hAnsi="ＭＳ 明朝" w:hint="eastAsia"/>
                <w:spacing w:val="-8"/>
                <w:w w:val="71"/>
                <w:kern w:val="0"/>
                <w:sz w:val="24"/>
                <w:szCs w:val="24"/>
                <w:fitText w:val="1200" w:id="-906793470"/>
              </w:rPr>
              <w:t>示</w:t>
            </w:r>
          </w:p>
        </w:tc>
        <w:tc>
          <w:tcPr>
            <w:tcW w:w="1488" w:type="dxa"/>
            <w:shd w:val="clear" w:color="auto" w:fill="D9D9D9" w:themeFill="background1" w:themeFillShade="D9"/>
            <w:vAlign w:val="center"/>
          </w:tcPr>
          <w:p w14:paraId="317D7B51" w14:textId="77777777" w:rsidR="001E3EE8" w:rsidRPr="001E3EE8" w:rsidRDefault="001E3EE8" w:rsidP="001E3EE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63AB">
              <w:rPr>
                <w:rFonts w:ascii="ＭＳ 明朝" w:eastAsia="ＭＳ 明朝" w:hAnsi="ＭＳ 明朝" w:hint="eastAsia"/>
                <w:spacing w:val="11"/>
                <w:kern w:val="0"/>
                <w:sz w:val="24"/>
                <w:szCs w:val="24"/>
                <w:fitText w:val="1200" w:id="-906793469"/>
              </w:rPr>
              <w:t>JANコー</w:t>
            </w:r>
            <w:r w:rsidRPr="00C663AB">
              <w:rPr>
                <w:rFonts w:ascii="ＭＳ 明朝" w:eastAsia="ＭＳ 明朝" w:hAnsi="ＭＳ 明朝" w:hint="eastAsia"/>
                <w:spacing w:val="-11"/>
                <w:kern w:val="0"/>
                <w:sz w:val="24"/>
                <w:szCs w:val="24"/>
                <w:fitText w:val="1200" w:id="-906793469"/>
              </w:rPr>
              <w:t>ド</w:t>
            </w:r>
          </w:p>
        </w:tc>
      </w:tr>
      <w:tr w:rsidR="001E3EE8" w:rsidRPr="001E3EE8" w14:paraId="384944F7" w14:textId="77777777" w:rsidTr="007D5997">
        <w:trPr>
          <w:trHeight w:val="653"/>
        </w:trPr>
        <w:tc>
          <w:tcPr>
            <w:tcW w:w="576" w:type="dxa"/>
            <w:vAlign w:val="center"/>
          </w:tcPr>
          <w:p w14:paraId="6A05614A" w14:textId="77777777" w:rsidR="001E3EE8" w:rsidRPr="001E3EE8" w:rsidRDefault="001E3EE8" w:rsidP="001E3EE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7499" w:type="dxa"/>
            <w:vAlign w:val="center"/>
          </w:tcPr>
          <w:p w14:paraId="6B7253C8" w14:textId="77777777" w:rsidR="001E3EE8" w:rsidRPr="001E3EE8" w:rsidRDefault="001E3EE8" w:rsidP="001E3EE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C05222F" w14:textId="0CD9FC1F" w:rsidR="001E3EE8" w:rsidRPr="001E3EE8" w:rsidRDefault="001E3EE8" w:rsidP="007D59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常温・冷蔵・冷凍</w:t>
            </w:r>
          </w:p>
        </w:tc>
        <w:tc>
          <w:tcPr>
            <w:tcW w:w="1488" w:type="dxa"/>
            <w:vAlign w:val="center"/>
          </w:tcPr>
          <w:p w14:paraId="0BFD28BD" w14:textId="5112FC88" w:rsidR="001E3EE8" w:rsidRPr="001E3EE8" w:rsidRDefault="001E3EE8" w:rsidP="001E3EE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無</w:t>
            </w:r>
          </w:p>
        </w:tc>
        <w:tc>
          <w:tcPr>
            <w:tcW w:w="1488" w:type="dxa"/>
            <w:vAlign w:val="center"/>
          </w:tcPr>
          <w:p w14:paraId="0A108EF7" w14:textId="15EFA147" w:rsidR="001E3EE8" w:rsidRPr="001E3EE8" w:rsidRDefault="001E3EE8" w:rsidP="001E3EE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無</w:t>
            </w:r>
          </w:p>
        </w:tc>
      </w:tr>
      <w:tr w:rsidR="007D5997" w:rsidRPr="001E3EE8" w14:paraId="3F342D72" w14:textId="77777777" w:rsidTr="007D5997">
        <w:trPr>
          <w:trHeight w:val="653"/>
        </w:trPr>
        <w:tc>
          <w:tcPr>
            <w:tcW w:w="576" w:type="dxa"/>
            <w:vAlign w:val="center"/>
          </w:tcPr>
          <w:p w14:paraId="749611DC" w14:textId="55D36B22" w:rsidR="007D5997" w:rsidRPr="001E3EE8" w:rsidRDefault="007D5997" w:rsidP="007D59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7499" w:type="dxa"/>
            <w:vAlign w:val="center"/>
          </w:tcPr>
          <w:p w14:paraId="3C381145" w14:textId="77777777" w:rsidR="007D5997" w:rsidRPr="001E3EE8" w:rsidRDefault="007D5997" w:rsidP="007D599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DFB50B8" w14:textId="081324B9" w:rsidR="007D5997" w:rsidRPr="001E3EE8" w:rsidRDefault="007D5997" w:rsidP="007D59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1C60">
              <w:rPr>
                <w:rFonts w:ascii="ＭＳ 明朝" w:eastAsia="ＭＳ 明朝" w:hAnsi="ＭＳ 明朝" w:hint="eastAsia"/>
                <w:sz w:val="24"/>
                <w:szCs w:val="24"/>
              </w:rPr>
              <w:t>常温・冷蔵・冷凍</w:t>
            </w:r>
          </w:p>
        </w:tc>
        <w:tc>
          <w:tcPr>
            <w:tcW w:w="1488" w:type="dxa"/>
            <w:vAlign w:val="center"/>
          </w:tcPr>
          <w:p w14:paraId="3D5475B7" w14:textId="1919ECEF" w:rsidR="007D5997" w:rsidRPr="001E3EE8" w:rsidRDefault="007D5997" w:rsidP="007D59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無</w:t>
            </w:r>
          </w:p>
        </w:tc>
        <w:tc>
          <w:tcPr>
            <w:tcW w:w="1488" w:type="dxa"/>
            <w:vAlign w:val="center"/>
          </w:tcPr>
          <w:p w14:paraId="6C34C345" w14:textId="12A34878" w:rsidR="007D5997" w:rsidRPr="001E3EE8" w:rsidRDefault="007D5997" w:rsidP="007D59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無</w:t>
            </w:r>
          </w:p>
        </w:tc>
      </w:tr>
      <w:tr w:rsidR="007D5997" w:rsidRPr="001E3EE8" w14:paraId="745D3C19" w14:textId="77777777" w:rsidTr="007D5997">
        <w:trPr>
          <w:trHeight w:val="653"/>
        </w:trPr>
        <w:tc>
          <w:tcPr>
            <w:tcW w:w="576" w:type="dxa"/>
            <w:vAlign w:val="center"/>
          </w:tcPr>
          <w:p w14:paraId="7923FB92" w14:textId="3D2EBBAD" w:rsidR="007D5997" w:rsidRPr="001E3EE8" w:rsidRDefault="007D5997" w:rsidP="007D59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7499" w:type="dxa"/>
            <w:vAlign w:val="center"/>
          </w:tcPr>
          <w:p w14:paraId="74770BAB" w14:textId="77777777" w:rsidR="007D5997" w:rsidRPr="001E3EE8" w:rsidRDefault="007D5997" w:rsidP="007D599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607943D" w14:textId="4CCA3322" w:rsidR="007D5997" w:rsidRPr="001E3EE8" w:rsidRDefault="007D5997" w:rsidP="007D59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1C60">
              <w:rPr>
                <w:rFonts w:ascii="ＭＳ 明朝" w:eastAsia="ＭＳ 明朝" w:hAnsi="ＭＳ 明朝" w:hint="eastAsia"/>
                <w:sz w:val="24"/>
                <w:szCs w:val="24"/>
              </w:rPr>
              <w:t>常温・冷蔵・冷凍</w:t>
            </w:r>
          </w:p>
        </w:tc>
        <w:tc>
          <w:tcPr>
            <w:tcW w:w="1488" w:type="dxa"/>
            <w:vAlign w:val="center"/>
          </w:tcPr>
          <w:p w14:paraId="3BCE980A" w14:textId="6CE8F869" w:rsidR="007D5997" w:rsidRPr="001E3EE8" w:rsidRDefault="007D5997" w:rsidP="007D59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無</w:t>
            </w:r>
          </w:p>
        </w:tc>
        <w:tc>
          <w:tcPr>
            <w:tcW w:w="1488" w:type="dxa"/>
            <w:vAlign w:val="center"/>
          </w:tcPr>
          <w:p w14:paraId="7FAB9417" w14:textId="408ECB35" w:rsidR="007D5997" w:rsidRPr="001E3EE8" w:rsidRDefault="007D5997" w:rsidP="007D59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無</w:t>
            </w:r>
          </w:p>
        </w:tc>
      </w:tr>
      <w:tr w:rsidR="007D5997" w:rsidRPr="001E3EE8" w14:paraId="19E50094" w14:textId="77777777" w:rsidTr="007D5997">
        <w:trPr>
          <w:trHeight w:val="653"/>
        </w:trPr>
        <w:tc>
          <w:tcPr>
            <w:tcW w:w="576" w:type="dxa"/>
            <w:vAlign w:val="center"/>
          </w:tcPr>
          <w:p w14:paraId="21C00597" w14:textId="0F85D2A7" w:rsidR="007D5997" w:rsidRPr="001E3EE8" w:rsidRDefault="007D5997" w:rsidP="007D59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7499" w:type="dxa"/>
            <w:vAlign w:val="center"/>
          </w:tcPr>
          <w:p w14:paraId="5EA32D59" w14:textId="77777777" w:rsidR="007D5997" w:rsidRPr="001E3EE8" w:rsidRDefault="007D5997" w:rsidP="007D599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50F91B7" w14:textId="3D0A5AA6" w:rsidR="007D5997" w:rsidRPr="001E3EE8" w:rsidRDefault="007D5997" w:rsidP="007D59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1C60">
              <w:rPr>
                <w:rFonts w:ascii="ＭＳ 明朝" w:eastAsia="ＭＳ 明朝" w:hAnsi="ＭＳ 明朝" w:hint="eastAsia"/>
                <w:sz w:val="24"/>
                <w:szCs w:val="24"/>
              </w:rPr>
              <w:t>常温・冷蔵・冷凍</w:t>
            </w:r>
          </w:p>
        </w:tc>
        <w:tc>
          <w:tcPr>
            <w:tcW w:w="1488" w:type="dxa"/>
            <w:vAlign w:val="center"/>
          </w:tcPr>
          <w:p w14:paraId="3155DFEA" w14:textId="169A64F7" w:rsidR="007D5997" w:rsidRPr="001E3EE8" w:rsidRDefault="007D5997" w:rsidP="007D59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無</w:t>
            </w:r>
          </w:p>
        </w:tc>
        <w:tc>
          <w:tcPr>
            <w:tcW w:w="1488" w:type="dxa"/>
            <w:vAlign w:val="center"/>
          </w:tcPr>
          <w:p w14:paraId="467BE3F5" w14:textId="3C201A7E" w:rsidR="007D5997" w:rsidRPr="001E3EE8" w:rsidRDefault="007D5997" w:rsidP="007D59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無</w:t>
            </w:r>
          </w:p>
        </w:tc>
      </w:tr>
      <w:tr w:rsidR="007D5997" w:rsidRPr="001E3EE8" w14:paraId="6ED239CA" w14:textId="77777777" w:rsidTr="007D5997">
        <w:trPr>
          <w:trHeight w:val="653"/>
        </w:trPr>
        <w:tc>
          <w:tcPr>
            <w:tcW w:w="576" w:type="dxa"/>
            <w:vAlign w:val="center"/>
          </w:tcPr>
          <w:p w14:paraId="5A57111B" w14:textId="3A62FAD9" w:rsidR="007D5997" w:rsidRPr="001E3EE8" w:rsidRDefault="007D5997" w:rsidP="007D59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7499" w:type="dxa"/>
            <w:vAlign w:val="center"/>
          </w:tcPr>
          <w:p w14:paraId="593811BF" w14:textId="77777777" w:rsidR="007D5997" w:rsidRPr="001E3EE8" w:rsidRDefault="007D5997" w:rsidP="007D599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70DBD87" w14:textId="4A4BA9B9" w:rsidR="007D5997" w:rsidRPr="001E3EE8" w:rsidRDefault="007D5997" w:rsidP="007D59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1C60">
              <w:rPr>
                <w:rFonts w:ascii="ＭＳ 明朝" w:eastAsia="ＭＳ 明朝" w:hAnsi="ＭＳ 明朝" w:hint="eastAsia"/>
                <w:sz w:val="24"/>
                <w:szCs w:val="24"/>
              </w:rPr>
              <w:t>常温・冷蔵・冷凍</w:t>
            </w:r>
          </w:p>
        </w:tc>
        <w:tc>
          <w:tcPr>
            <w:tcW w:w="1488" w:type="dxa"/>
            <w:vAlign w:val="center"/>
          </w:tcPr>
          <w:p w14:paraId="452CC886" w14:textId="78EADC2E" w:rsidR="007D5997" w:rsidRPr="001E3EE8" w:rsidRDefault="007D5997" w:rsidP="007D59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無</w:t>
            </w:r>
          </w:p>
        </w:tc>
        <w:tc>
          <w:tcPr>
            <w:tcW w:w="1488" w:type="dxa"/>
            <w:vAlign w:val="center"/>
          </w:tcPr>
          <w:p w14:paraId="62158668" w14:textId="650DC4FF" w:rsidR="007D5997" w:rsidRPr="001E3EE8" w:rsidRDefault="007D5997" w:rsidP="007D59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無</w:t>
            </w:r>
          </w:p>
        </w:tc>
      </w:tr>
      <w:tr w:rsidR="007D5997" w:rsidRPr="001E3EE8" w14:paraId="2127CA1C" w14:textId="77777777" w:rsidTr="007D5997">
        <w:trPr>
          <w:trHeight w:val="653"/>
        </w:trPr>
        <w:tc>
          <w:tcPr>
            <w:tcW w:w="576" w:type="dxa"/>
            <w:vAlign w:val="center"/>
          </w:tcPr>
          <w:p w14:paraId="48A7AD13" w14:textId="566AEE7B" w:rsidR="007D5997" w:rsidRPr="001E3EE8" w:rsidRDefault="007D5997" w:rsidP="007D59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7499" w:type="dxa"/>
            <w:vAlign w:val="center"/>
          </w:tcPr>
          <w:p w14:paraId="63A781D9" w14:textId="77777777" w:rsidR="007D5997" w:rsidRPr="001E3EE8" w:rsidRDefault="007D5997" w:rsidP="007D599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C2D5AC5" w14:textId="47F88874" w:rsidR="007D5997" w:rsidRPr="001E3EE8" w:rsidRDefault="007D5997" w:rsidP="007D59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1C60">
              <w:rPr>
                <w:rFonts w:ascii="ＭＳ 明朝" w:eastAsia="ＭＳ 明朝" w:hAnsi="ＭＳ 明朝" w:hint="eastAsia"/>
                <w:sz w:val="24"/>
                <w:szCs w:val="24"/>
              </w:rPr>
              <w:t>常温・冷蔵・冷凍</w:t>
            </w:r>
          </w:p>
        </w:tc>
        <w:tc>
          <w:tcPr>
            <w:tcW w:w="1488" w:type="dxa"/>
            <w:vAlign w:val="center"/>
          </w:tcPr>
          <w:p w14:paraId="62FFF17C" w14:textId="53C491FC" w:rsidR="007D5997" w:rsidRPr="001E3EE8" w:rsidRDefault="007D5997" w:rsidP="007D59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無</w:t>
            </w:r>
          </w:p>
        </w:tc>
        <w:tc>
          <w:tcPr>
            <w:tcW w:w="1488" w:type="dxa"/>
            <w:vAlign w:val="center"/>
          </w:tcPr>
          <w:p w14:paraId="0FE00B8D" w14:textId="37214FEE" w:rsidR="007D5997" w:rsidRPr="001E3EE8" w:rsidRDefault="007D5997" w:rsidP="007D59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無</w:t>
            </w:r>
          </w:p>
        </w:tc>
      </w:tr>
      <w:tr w:rsidR="007D5997" w:rsidRPr="001E3EE8" w14:paraId="051A1E2B" w14:textId="77777777" w:rsidTr="007D5997">
        <w:trPr>
          <w:trHeight w:val="653"/>
        </w:trPr>
        <w:tc>
          <w:tcPr>
            <w:tcW w:w="576" w:type="dxa"/>
            <w:vAlign w:val="center"/>
          </w:tcPr>
          <w:p w14:paraId="546169EB" w14:textId="4B45CC4C" w:rsidR="007D5997" w:rsidRDefault="007D5997" w:rsidP="007D59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7499" w:type="dxa"/>
            <w:vAlign w:val="center"/>
          </w:tcPr>
          <w:p w14:paraId="382937B6" w14:textId="77777777" w:rsidR="007D5997" w:rsidRPr="001E3EE8" w:rsidRDefault="007D5997" w:rsidP="007D599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04B04B4" w14:textId="66CE591F" w:rsidR="007D5997" w:rsidRPr="001E3EE8" w:rsidRDefault="007D5997" w:rsidP="007D59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1C60">
              <w:rPr>
                <w:rFonts w:ascii="ＭＳ 明朝" w:eastAsia="ＭＳ 明朝" w:hAnsi="ＭＳ 明朝" w:hint="eastAsia"/>
                <w:sz w:val="24"/>
                <w:szCs w:val="24"/>
              </w:rPr>
              <w:t>常温・冷蔵・冷凍</w:t>
            </w:r>
          </w:p>
        </w:tc>
        <w:tc>
          <w:tcPr>
            <w:tcW w:w="1488" w:type="dxa"/>
            <w:vAlign w:val="center"/>
          </w:tcPr>
          <w:p w14:paraId="79004115" w14:textId="79B348CC" w:rsidR="007D5997" w:rsidRPr="001E3EE8" w:rsidRDefault="007D5997" w:rsidP="007D59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無</w:t>
            </w:r>
          </w:p>
        </w:tc>
        <w:tc>
          <w:tcPr>
            <w:tcW w:w="1488" w:type="dxa"/>
            <w:vAlign w:val="center"/>
          </w:tcPr>
          <w:p w14:paraId="19CDBEB6" w14:textId="6DFCC240" w:rsidR="007D5997" w:rsidRPr="001E3EE8" w:rsidRDefault="007D5997" w:rsidP="007D59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無</w:t>
            </w:r>
          </w:p>
        </w:tc>
      </w:tr>
      <w:tr w:rsidR="007D5997" w:rsidRPr="001E3EE8" w14:paraId="13BCAEEA" w14:textId="77777777" w:rsidTr="007D5997">
        <w:trPr>
          <w:trHeight w:val="653"/>
        </w:trPr>
        <w:tc>
          <w:tcPr>
            <w:tcW w:w="576" w:type="dxa"/>
            <w:vAlign w:val="center"/>
          </w:tcPr>
          <w:p w14:paraId="7DBF816B" w14:textId="2AF30089" w:rsidR="007D5997" w:rsidRDefault="007D5997" w:rsidP="007D59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7499" w:type="dxa"/>
            <w:vAlign w:val="center"/>
          </w:tcPr>
          <w:p w14:paraId="36D4EA32" w14:textId="77777777" w:rsidR="007D5997" w:rsidRPr="001E3EE8" w:rsidRDefault="007D5997" w:rsidP="007D599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129519D" w14:textId="05B5D94B" w:rsidR="007D5997" w:rsidRPr="001E3EE8" w:rsidRDefault="007D5997" w:rsidP="007D59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1C60">
              <w:rPr>
                <w:rFonts w:ascii="ＭＳ 明朝" w:eastAsia="ＭＳ 明朝" w:hAnsi="ＭＳ 明朝" w:hint="eastAsia"/>
                <w:sz w:val="24"/>
                <w:szCs w:val="24"/>
              </w:rPr>
              <w:t>常温・冷蔵・冷凍</w:t>
            </w:r>
          </w:p>
        </w:tc>
        <w:tc>
          <w:tcPr>
            <w:tcW w:w="1488" w:type="dxa"/>
            <w:vAlign w:val="center"/>
          </w:tcPr>
          <w:p w14:paraId="492CB885" w14:textId="01AA9E0C" w:rsidR="007D5997" w:rsidRPr="001E3EE8" w:rsidRDefault="007D5997" w:rsidP="007D59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無</w:t>
            </w:r>
          </w:p>
        </w:tc>
        <w:tc>
          <w:tcPr>
            <w:tcW w:w="1488" w:type="dxa"/>
            <w:vAlign w:val="center"/>
          </w:tcPr>
          <w:p w14:paraId="53AFA0E7" w14:textId="097DDE6C" w:rsidR="007D5997" w:rsidRPr="001E3EE8" w:rsidRDefault="007D5997" w:rsidP="007D59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無</w:t>
            </w:r>
          </w:p>
        </w:tc>
      </w:tr>
      <w:tr w:rsidR="007D5997" w:rsidRPr="001E3EE8" w14:paraId="6B11E296" w14:textId="77777777" w:rsidTr="007D5997">
        <w:trPr>
          <w:trHeight w:val="653"/>
        </w:trPr>
        <w:tc>
          <w:tcPr>
            <w:tcW w:w="576" w:type="dxa"/>
            <w:vAlign w:val="center"/>
          </w:tcPr>
          <w:p w14:paraId="528C8705" w14:textId="073CA20C" w:rsidR="007D5997" w:rsidRDefault="007D5997" w:rsidP="007D59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</w:p>
        </w:tc>
        <w:tc>
          <w:tcPr>
            <w:tcW w:w="7499" w:type="dxa"/>
            <w:vAlign w:val="center"/>
          </w:tcPr>
          <w:p w14:paraId="7424A541" w14:textId="77777777" w:rsidR="007D5997" w:rsidRPr="001E3EE8" w:rsidRDefault="007D5997" w:rsidP="007D599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CE491AB" w14:textId="26402751" w:rsidR="007D5997" w:rsidRPr="001E3EE8" w:rsidRDefault="007D5997" w:rsidP="007D59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1C60">
              <w:rPr>
                <w:rFonts w:ascii="ＭＳ 明朝" w:eastAsia="ＭＳ 明朝" w:hAnsi="ＭＳ 明朝" w:hint="eastAsia"/>
                <w:sz w:val="24"/>
                <w:szCs w:val="24"/>
              </w:rPr>
              <w:t>常温・冷蔵・冷凍</w:t>
            </w:r>
          </w:p>
        </w:tc>
        <w:tc>
          <w:tcPr>
            <w:tcW w:w="1488" w:type="dxa"/>
            <w:vAlign w:val="center"/>
          </w:tcPr>
          <w:p w14:paraId="27B52C0F" w14:textId="1EDF6329" w:rsidR="007D5997" w:rsidRPr="001E3EE8" w:rsidRDefault="007D5997" w:rsidP="007D59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無</w:t>
            </w:r>
          </w:p>
        </w:tc>
        <w:tc>
          <w:tcPr>
            <w:tcW w:w="1488" w:type="dxa"/>
            <w:vAlign w:val="center"/>
          </w:tcPr>
          <w:p w14:paraId="6C67F43E" w14:textId="7AEBED90" w:rsidR="007D5997" w:rsidRPr="001E3EE8" w:rsidRDefault="007D5997" w:rsidP="007D59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E3EE8">
              <w:rPr>
                <w:rFonts w:ascii="ＭＳ 明朝" w:eastAsia="ＭＳ 明朝" w:hAnsi="ＭＳ 明朝" w:hint="eastAsia"/>
                <w:sz w:val="24"/>
                <w:szCs w:val="24"/>
              </w:rPr>
              <w:t>無</w:t>
            </w:r>
          </w:p>
        </w:tc>
      </w:tr>
    </w:tbl>
    <w:p w14:paraId="331FE9E2" w14:textId="4E32D311" w:rsidR="001E3EE8" w:rsidRPr="008D412E" w:rsidRDefault="008D412E" w:rsidP="008D412E">
      <w:pPr>
        <w:rPr>
          <w:rFonts w:ascii="ＭＳ 明朝" w:eastAsia="ＭＳ 明朝" w:hAnsi="ＭＳ 明朝"/>
        </w:rPr>
      </w:pPr>
      <w:r w:rsidRPr="008D412E">
        <w:rPr>
          <w:rFonts w:ascii="ＭＳ 明朝" w:eastAsia="ＭＳ 明朝" w:hAnsi="ＭＳ 明朝" w:hint="eastAsia"/>
        </w:rPr>
        <w:t>※</w:t>
      </w:r>
      <w:r w:rsidR="00E556D4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 xml:space="preserve"> 冷凍・冷蔵品は販売スペースが限られるため、ご希望に添えない場合がございます</w:t>
      </w:r>
      <w:r w:rsidR="00E556D4">
        <w:rPr>
          <w:rFonts w:ascii="ＭＳ 明朝" w:eastAsia="ＭＳ 明朝" w:hAnsi="ＭＳ 明朝" w:hint="eastAsia"/>
        </w:rPr>
        <w:t>。　　※2 JANコード取得を推奨いたします。</w:t>
      </w:r>
    </w:p>
    <w:sectPr w:rsidR="001E3EE8" w:rsidRPr="008D412E" w:rsidSect="008D412E">
      <w:pgSz w:w="16838" w:h="11906" w:orient="landscape"/>
      <w:pgMar w:top="567" w:right="1670" w:bottom="568" w:left="156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15022" w14:textId="77777777" w:rsidR="00C87934" w:rsidRDefault="00C87934" w:rsidP="009303EB">
      <w:r>
        <w:separator/>
      </w:r>
    </w:p>
  </w:endnote>
  <w:endnote w:type="continuationSeparator" w:id="0">
    <w:p w14:paraId="59C92A0D" w14:textId="77777777" w:rsidR="00C87934" w:rsidRDefault="00C87934" w:rsidP="0093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CF87E" w14:textId="77777777" w:rsidR="00C87934" w:rsidRDefault="00C87934" w:rsidP="009303EB">
      <w:r>
        <w:separator/>
      </w:r>
    </w:p>
  </w:footnote>
  <w:footnote w:type="continuationSeparator" w:id="0">
    <w:p w14:paraId="60FD21D9" w14:textId="77777777" w:rsidR="00C87934" w:rsidRDefault="00C87934" w:rsidP="00930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E8"/>
    <w:rsid w:val="00080806"/>
    <w:rsid w:val="001E3EE8"/>
    <w:rsid w:val="001F4559"/>
    <w:rsid w:val="003C64FC"/>
    <w:rsid w:val="0040026D"/>
    <w:rsid w:val="00477307"/>
    <w:rsid w:val="00557EE1"/>
    <w:rsid w:val="0056082B"/>
    <w:rsid w:val="007D5997"/>
    <w:rsid w:val="008D412E"/>
    <w:rsid w:val="009303EB"/>
    <w:rsid w:val="00C663AB"/>
    <w:rsid w:val="00C87934"/>
    <w:rsid w:val="00DE4402"/>
    <w:rsid w:val="00E556D4"/>
    <w:rsid w:val="00ED022F"/>
    <w:rsid w:val="00F4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AAE90"/>
  <w15:chartTrackingRefBased/>
  <w15:docId w15:val="{3EF4B4F8-81EC-49BD-9886-1966E1F4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03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03EB"/>
  </w:style>
  <w:style w:type="paragraph" w:styleId="a6">
    <w:name w:val="footer"/>
    <w:basedOn w:val="a"/>
    <w:link w:val="a7"/>
    <w:uiPriority w:val="99"/>
    <w:unhideWhenUsed/>
    <w:rsid w:val="009303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0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user12</cp:lastModifiedBy>
  <cp:revision>7</cp:revision>
  <cp:lastPrinted>2024-10-03T23:55:00Z</cp:lastPrinted>
  <dcterms:created xsi:type="dcterms:W3CDTF">2024-09-30T04:39:00Z</dcterms:created>
  <dcterms:modified xsi:type="dcterms:W3CDTF">2026-07-07T23:43:00Z</dcterms:modified>
</cp:coreProperties>
</file>