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F3AC5" w14:textId="173438F5" w:rsidR="00D777BA" w:rsidRDefault="001B6D54" w:rsidP="00D777BA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79D789" wp14:editId="7561BCE9">
                <wp:simplePos x="0" y="0"/>
                <wp:positionH relativeFrom="column">
                  <wp:posOffset>30480</wp:posOffset>
                </wp:positionH>
                <wp:positionV relativeFrom="paragraph">
                  <wp:posOffset>-175260</wp:posOffset>
                </wp:positionV>
                <wp:extent cx="6134100" cy="1165860"/>
                <wp:effectExtent l="0" t="0" r="19050" b="1524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165860"/>
                          <a:chOff x="0" y="0"/>
                          <a:chExt cx="6134100" cy="70866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3947160" cy="708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C09F0D" w14:textId="256B300B" w:rsidR="00FC6509" w:rsidRPr="00FC6509" w:rsidRDefault="00FC6509" w:rsidP="00FC650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C6509">
                                <w:rPr>
                                  <w:rFonts w:hint="eastAsia"/>
                                  <w:b/>
                                </w:rPr>
                                <w:t>F</w:t>
                              </w:r>
                              <w:r w:rsidRPr="00FC6509">
                                <w:rPr>
                                  <w:b/>
                                </w:rPr>
                                <w:t>AX送信先</w:t>
                              </w:r>
                              <w:r w:rsidRPr="00FC6509">
                                <w:rPr>
                                  <w:rFonts w:hint="eastAsia"/>
                                  <w:b/>
                                </w:rPr>
                                <w:t>：０７７６－３６－９２９２</w:t>
                              </w:r>
                            </w:p>
                            <w:p w14:paraId="712D346F" w14:textId="3B75D03F" w:rsidR="00FC6509" w:rsidRDefault="00FC6509" w:rsidP="00FC650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C6509">
                                <w:rPr>
                                  <w:rFonts w:hint="eastAsia"/>
                                  <w:b/>
                                </w:rPr>
                                <w:t>Mail送信先：s</w:t>
                              </w:r>
                              <w:r w:rsidRPr="00FC6509">
                                <w:rPr>
                                  <w:b/>
                                </w:rPr>
                                <w:t>.nakamura@urala.co.jp</w:t>
                              </w:r>
                              <w:r w:rsidR="007A7122">
                                <w:rPr>
                                  <w:rFonts w:hint="eastAsia"/>
                                  <w:b/>
                                </w:rPr>
                                <w:t xml:space="preserve">　中村</w:t>
                              </w:r>
                            </w:p>
                            <w:p w14:paraId="2C4A667B" w14:textId="369227D0" w:rsidR="007A7122" w:rsidRDefault="002138A4" w:rsidP="00FC650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坂井</w:t>
                              </w:r>
                              <w:r w:rsidR="007A7122">
                                <w:rPr>
                                  <w:rFonts w:hint="eastAsia"/>
                                  <w:b/>
                                </w:rPr>
                                <w:t>チアチケットプロジェクト事務局</w:t>
                              </w:r>
                            </w:p>
                            <w:p w14:paraId="453401BA" w14:textId="76D42123" w:rsidR="007A7122" w:rsidRPr="00FC6509" w:rsidRDefault="007A7122" w:rsidP="00FC650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（ウララコミュニケーションズ内）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3947160" y="0"/>
                            <a:ext cx="2186940" cy="708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8C5AF" w14:textId="753AF145" w:rsidR="00FC6509" w:rsidRDefault="00FC6509" w:rsidP="00FC650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9D789" id="グループ化 3" o:spid="_x0000_s1026" style="position:absolute;left:0;text-align:left;margin-left:2.4pt;margin-top:-13.8pt;width:483pt;height:91.8pt;z-index:251660288;mso-width-relative:margin;mso-height-relative:margin" coordsize="61341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">
                <v:rect id="正方形/長方形 1" o:spid="_x0000_s1027" style="position:absolute;width:39471;height:7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" fillcolor="black [3200]" strokecolor="black [1600]" strokeweight="1pt">
                  <v:textbox>
                    <w:txbxContent>
                      <w:p w14:paraId="16C09F0D" w14:textId="256B300B" w:rsidR="00FC6509" w:rsidRPr="00FC6509" w:rsidRDefault="00FC6509" w:rsidP="00FC6509">
                        <w:pPr>
                          <w:jc w:val="center"/>
                          <w:rPr>
                            <w:b/>
                          </w:rPr>
                        </w:pPr>
                        <w:r w:rsidRPr="00FC6509">
                          <w:rPr>
                            <w:rFonts w:hint="eastAsia"/>
                            <w:b/>
                          </w:rPr>
                          <w:t>F</w:t>
                        </w:r>
                        <w:r w:rsidRPr="00FC6509">
                          <w:rPr>
                            <w:b/>
                          </w:rPr>
                          <w:t>AX送信先</w:t>
                        </w:r>
                        <w:r w:rsidRPr="00FC6509">
                          <w:rPr>
                            <w:rFonts w:hint="eastAsia"/>
                            <w:b/>
                          </w:rPr>
                          <w:t>：０７７６－３６－９２９２</w:t>
                        </w:r>
                      </w:p>
                      <w:p w14:paraId="712D346F" w14:textId="3B75D03F" w:rsidR="00FC6509" w:rsidRDefault="00FC6509" w:rsidP="00FC6509">
                        <w:pPr>
                          <w:jc w:val="center"/>
                          <w:rPr>
                            <w:b/>
                          </w:rPr>
                        </w:pPr>
                        <w:r w:rsidRPr="00FC6509">
                          <w:rPr>
                            <w:rFonts w:hint="eastAsia"/>
                            <w:b/>
                          </w:rPr>
                          <w:t>Mail送信先：s</w:t>
                        </w:r>
                        <w:r w:rsidRPr="00FC6509">
                          <w:rPr>
                            <w:b/>
                          </w:rPr>
                          <w:t>.nakamura@urala.co.jp</w:t>
                        </w:r>
                        <w:r w:rsidR="007A7122">
                          <w:rPr>
                            <w:rFonts w:hint="eastAsia"/>
                            <w:b/>
                          </w:rPr>
                          <w:t xml:space="preserve">　中村</w:t>
                        </w:r>
                      </w:p>
                      <w:p w14:paraId="2C4A667B" w14:textId="369227D0" w:rsidR="007A7122" w:rsidRDefault="002138A4" w:rsidP="00FC650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坂井</w:t>
                        </w:r>
                        <w:r w:rsidR="007A7122">
                          <w:rPr>
                            <w:rFonts w:hint="eastAsia"/>
                            <w:b/>
                          </w:rPr>
                          <w:t>チアチケットプロジェクト事務局</w:t>
                        </w:r>
                      </w:p>
                      <w:p w14:paraId="453401BA" w14:textId="76D42123" w:rsidR="007A7122" w:rsidRPr="00FC6509" w:rsidRDefault="007A7122" w:rsidP="00FC650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（ウララコミュニケーションズ内）</w:t>
                        </w:r>
                      </w:p>
                    </w:txbxContent>
                  </v:textbox>
                </v:rect>
                <v:rect id="正方形/長方形 2" o:spid="_x0000_s1028" style="position:absolute;left:39471;width:21870;height:7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>
                  <v:textbox>
                    <w:txbxContent>
                      <w:p w14:paraId="67A8C5AF" w14:textId="753AF145" w:rsidR="00FC6509" w:rsidRDefault="00FC6509" w:rsidP="00FC650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C89BFB3" w14:textId="3B8BFE1C" w:rsidR="00FC6509" w:rsidRDefault="00FC6509" w:rsidP="00D777BA">
      <w:pPr>
        <w:jc w:val="center"/>
        <w:rPr>
          <w:b/>
          <w:u w:val="single"/>
        </w:rPr>
      </w:pPr>
    </w:p>
    <w:p w14:paraId="04A047F9" w14:textId="77777777" w:rsidR="00FC6509" w:rsidRDefault="00FC6509" w:rsidP="00D777BA">
      <w:pPr>
        <w:jc w:val="center"/>
        <w:rPr>
          <w:b/>
          <w:u w:val="single"/>
        </w:rPr>
      </w:pPr>
    </w:p>
    <w:p w14:paraId="4A6F1E1E" w14:textId="77777777" w:rsidR="007A7122" w:rsidRDefault="007A7122" w:rsidP="00D777BA">
      <w:pPr>
        <w:jc w:val="center"/>
        <w:rPr>
          <w:b/>
          <w:sz w:val="22"/>
          <w:u w:val="single"/>
        </w:rPr>
      </w:pPr>
    </w:p>
    <w:p w14:paraId="62EA49FA" w14:textId="23E345C8" w:rsidR="00476299" w:rsidRPr="007A7122" w:rsidRDefault="00D777BA" w:rsidP="007A7122">
      <w:pPr>
        <w:jc w:val="center"/>
        <w:rPr>
          <w:b/>
          <w:sz w:val="22"/>
          <w:u w:val="single"/>
        </w:rPr>
      </w:pPr>
      <w:r w:rsidRPr="001B6D54">
        <w:rPr>
          <w:rFonts w:hint="eastAsia"/>
          <w:b/>
          <w:sz w:val="22"/>
          <w:u w:val="single"/>
        </w:rPr>
        <w:t>今を応援♡×未来をお得に！「坂井チアチケットプロジェクト」</w:t>
      </w:r>
      <w:r w:rsidR="00476299" w:rsidRPr="001B6D54">
        <w:rPr>
          <w:rFonts w:hint="eastAsia"/>
          <w:b/>
          <w:sz w:val="22"/>
          <w:u w:val="single"/>
        </w:rPr>
        <w:t>参加申込書</w:t>
      </w:r>
    </w:p>
    <w:p w14:paraId="5124E0AD" w14:textId="06D0448A" w:rsidR="00476299" w:rsidRDefault="00476299" w:rsidP="00476299">
      <w:pPr>
        <w:jc w:val="left"/>
      </w:pPr>
      <w:r>
        <w:rPr>
          <w:rFonts w:hint="eastAsia"/>
        </w:rPr>
        <w:t>坂井チアチケットプロジェクトに以下の通り申し込みます。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455"/>
        <w:gridCol w:w="6326"/>
      </w:tblGrid>
      <w:tr w:rsidR="00476299" w14:paraId="55DD9629" w14:textId="77777777" w:rsidTr="00927ECF">
        <w:trPr>
          <w:trHeight w:val="819"/>
        </w:trPr>
        <w:tc>
          <w:tcPr>
            <w:tcW w:w="3455" w:type="dxa"/>
            <w:vAlign w:val="center"/>
          </w:tcPr>
          <w:p w14:paraId="0ECC2A10" w14:textId="77777777" w:rsidR="00476299" w:rsidRDefault="00476299" w:rsidP="00476299">
            <w:pPr>
              <w:jc w:val="center"/>
            </w:pPr>
            <w:r>
              <w:rPr>
                <w:rFonts w:hint="eastAsia"/>
              </w:rPr>
              <w:t>店名</w:t>
            </w:r>
          </w:p>
        </w:tc>
        <w:tc>
          <w:tcPr>
            <w:tcW w:w="6326" w:type="dxa"/>
          </w:tcPr>
          <w:p w14:paraId="497659CA" w14:textId="77777777" w:rsidR="00476299" w:rsidRDefault="00476299" w:rsidP="00476299">
            <w:pPr>
              <w:jc w:val="left"/>
            </w:pPr>
          </w:p>
          <w:p w14:paraId="5C5F7A24" w14:textId="77777777" w:rsidR="00476299" w:rsidRDefault="00476299" w:rsidP="00476299">
            <w:pPr>
              <w:jc w:val="left"/>
            </w:pPr>
          </w:p>
        </w:tc>
      </w:tr>
      <w:tr w:rsidR="00476299" w14:paraId="79479661" w14:textId="77777777" w:rsidTr="00927ECF">
        <w:trPr>
          <w:trHeight w:val="819"/>
        </w:trPr>
        <w:tc>
          <w:tcPr>
            <w:tcW w:w="3455" w:type="dxa"/>
            <w:vAlign w:val="center"/>
          </w:tcPr>
          <w:p w14:paraId="30D68FFE" w14:textId="1CF1139E" w:rsidR="002A77C9" w:rsidRDefault="002A77C9" w:rsidP="002A77C9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326" w:type="dxa"/>
          </w:tcPr>
          <w:p w14:paraId="325EC8BC" w14:textId="77777777" w:rsidR="00476299" w:rsidRDefault="00476299" w:rsidP="00476299">
            <w:pPr>
              <w:jc w:val="left"/>
            </w:pPr>
          </w:p>
        </w:tc>
      </w:tr>
      <w:tr w:rsidR="002A77C9" w14:paraId="796C8642" w14:textId="77777777" w:rsidTr="00927ECF">
        <w:trPr>
          <w:trHeight w:val="444"/>
        </w:trPr>
        <w:tc>
          <w:tcPr>
            <w:tcW w:w="3455" w:type="dxa"/>
            <w:vAlign w:val="center"/>
          </w:tcPr>
          <w:p w14:paraId="07577EA9" w14:textId="0FEF7D01" w:rsidR="002A77C9" w:rsidRDefault="002A77C9" w:rsidP="002A77C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326" w:type="dxa"/>
          </w:tcPr>
          <w:p w14:paraId="42A2C501" w14:textId="77777777" w:rsidR="002A77C9" w:rsidRDefault="002A77C9" w:rsidP="00476299">
            <w:pPr>
              <w:jc w:val="left"/>
            </w:pPr>
          </w:p>
        </w:tc>
      </w:tr>
      <w:tr w:rsidR="00476299" w14:paraId="51E54831" w14:textId="77777777" w:rsidTr="00927ECF">
        <w:trPr>
          <w:trHeight w:val="692"/>
        </w:trPr>
        <w:tc>
          <w:tcPr>
            <w:tcW w:w="3455" w:type="dxa"/>
            <w:vAlign w:val="center"/>
          </w:tcPr>
          <w:p w14:paraId="4A610F62" w14:textId="77777777" w:rsidR="00476299" w:rsidRDefault="00476299" w:rsidP="00476299">
            <w:pPr>
              <w:jc w:val="center"/>
            </w:pPr>
            <w:r>
              <w:rPr>
                <w:rFonts w:hint="eastAsia"/>
              </w:rPr>
              <w:t>店舗住所</w:t>
            </w:r>
          </w:p>
        </w:tc>
        <w:tc>
          <w:tcPr>
            <w:tcW w:w="6326" w:type="dxa"/>
          </w:tcPr>
          <w:p w14:paraId="0897FE18" w14:textId="77777777" w:rsidR="008105A7" w:rsidRDefault="008105A7" w:rsidP="00476299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9FB89E1" w14:textId="77777777" w:rsidR="00476299" w:rsidRDefault="008105A7" w:rsidP="00476299">
            <w:pPr>
              <w:jc w:val="left"/>
            </w:pPr>
            <w:r>
              <w:rPr>
                <w:rFonts w:hint="eastAsia"/>
              </w:rPr>
              <w:t>福井県坂井市</w:t>
            </w:r>
          </w:p>
        </w:tc>
      </w:tr>
      <w:tr w:rsidR="003F3233" w14:paraId="6E0B658F" w14:textId="77777777" w:rsidTr="00927ECF">
        <w:trPr>
          <w:trHeight w:val="391"/>
        </w:trPr>
        <w:tc>
          <w:tcPr>
            <w:tcW w:w="3455" w:type="dxa"/>
            <w:vAlign w:val="center"/>
          </w:tcPr>
          <w:p w14:paraId="640F5644" w14:textId="77777777" w:rsidR="003F3233" w:rsidRDefault="003F3233" w:rsidP="003F3233">
            <w:pPr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6326" w:type="dxa"/>
          </w:tcPr>
          <w:p w14:paraId="3B6D6012" w14:textId="77777777" w:rsidR="003F3233" w:rsidRDefault="003F3233" w:rsidP="00476299">
            <w:pPr>
              <w:jc w:val="left"/>
            </w:pPr>
          </w:p>
        </w:tc>
      </w:tr>
      <w:tr w:rsidR="003F3233" w14:paraId="1CE77EEB" w14:textId="77777777" w:rsidTr="00927ECF">
        <w:trPr>
          <w:trHeight w:val="425"/>
        </w:trPr>
        <w:tc>
          <w:tcPr>
            <w:tcW w:w="3455" w:type="dxa"/>
            <w:vAlign w:val="center"/>
          </w:tcPr>
          <w:p w14:paraId="464402AE" w14:textId="77777777" w:rsidR="003F3233" w:rsidRDefault="00886362" w:rsidP="00476299">
            <w:pPr>
              <w:jc w:val="center"/>
            </w:pPr>
            <w:r>
              <w:rPr>
                <w:rFonts w:hint="eastAsia"/>
              </w:rPr>
              <w:t>定休日</w:t>
            </w:r>
          </w:p>
        </w:tc>
        <w:tc>
          <w:tcPr>
            <w:tcW w:w="6326" w:type="dxa"/>
          </w:tcPr>
          <w:p w14:paraId="3A279E0F" w14:textId="77777777" w:rsidR="003F3233" w:rsidRDefault="003F3233" w:rsidP="00476299">
            <w:pPr>
              <w:jc w:val="left"/>
            </w:pPr>
          </w:p>
        </w:tc>
      </w:tr>
      <w:tr w:rsidR="00476299" w14:paraId="0573D5FC" w14:textId="77777777" w:rsidTr="00927ECF">
        <w:trPr>
          <w:trHeight w:val="819"/>
        </w:trPr>
        <w:tc>
          <w:tcPr>
            <w:tcW w:w="3455" w:type="dxa"/>
            <w:vAlign w:val="center"/>
          </w:tcPr>
          <w:p w14:paraId="77FCAC33" w14:textId="6136F5C8" w:rsidR="00476299" w:rsidRDefault="002A77C9" w:rsidP="00476299">
            <w:pPr>
              <w:jc w:val="center"/>
            </w:pPr>
            <w:r>
              <w:rPr>
                <w:rFonts w:hint="eastAsia"/>
              </w:rPr>
              <w:t>店舗</w:t>
            </w:r>
            <w:r w:rsidR="00476299">
              <w:rPr>
                <w:rFonts w:hint="eastAsia"/>
              </w:rPr>
              <w:t>連絡先</w:t>
            </w:r>
          </w:p>
          <w:p w14:paraId="33670E86" w14:textId="77777777" w:rsidR="00476299" w:rsidRDefault="008105A7" w:rsidP="00476299">
            <w:pPr>
              <w:jc w:val="center"/>
            </w:pPr>
            <w:r>
              <w:rPr>
                <w:rFonts w:hint="eastAsia"/>
              </w:rPr>
              <w:t>（携帯電話番号）</w:t>
            </w:r>
          </w:p>
        </w:tc>
        <w:tc>
          <w:tcPr>
            <w:tcW w:w="6326" w:type="dxa"/>
          </w:tcPr>
          <w:p w14:paraId="13A4F709" w14:textId="77777777" w:rsidR="00476299" w:rsidRDefault="008105A7" w:rsidP="00476299">
            <w:pPr>
              <w:jc w:val="left"/>
            </w:pPr>
            <w:r>
              <w:rPr>
                <w:rFonts w:hint="eastAsia"/>
              </w:rPr>
              <w:t xml:space="preserve">　　　　　　　（　　　　　）</w:t>
            </w:r>
          </w:p>
          <w:p w14:paraId="3AA5CB44" w14:textId="77777777" w:rsidR="008105A7" w:rsidRDefault="008105A7" w:rsidP="00476299">
            <w:pPr>
              <w:jc w:val="left"/>
            </w:pPr>
            <w:r>
              <w:rPr>
                <w:rFonts w:hint="eastAsia"/>
              </w:rPr>
              <w:t xml:space="preserve">　　　　　　　（　　　　　）</w:t>
            </w:r>
          </w:p>
        </w:tc>
      </w:tr>
      <w:tr w:rsidR="00476299" w14:paraId="2BF1C4FA" w14:textId="77777777" w:rsidTr="00927ECF">
        <w:trPr>
          <w:trHeight w:val="624"/>
        </w:trPr>
        <w:tc>
          <w:tcPr>
            <w:tcW w:w="3455" w:type="dxa"/>
            <w:vAlign w:val="center"/>
          </w:tcPr>
          <w:p w14:paraId="47E4D5B3" w14:textId="77777777" w:rsidR="00476299" w:rsidRDefault="008105A7" w:rsidP="00476299">
            <w:pPr>
              <w:jc w:val="center"/>
            </w:pPr>
            <w:r>
              <w:rPr>
                <w:rFonts w:hint="eastAsia"/>
              </w:rPr>
              <w:t>Eメール</w:t>
            </w:r>
          </w:p>
        </w:tc>
        <w:tc>
          <w:tcPr>
            <w:tcW w:w="6326" w:type="dxa"/>
            <w:vAlign w:val="center"/>
          </w:tcPr>
          <w:p w14:paraId="30E713DD" w14:textId="77777777" w:rsidR="008105A7" w:rsidRDefault="008105A7" w:rsidP="008105A7">
            <w:r>
              <w:rPr>
                <w:rFonts w:hint="eastAsia"/>
              </w:rPr>
              <w:t xml:space="preserve">　　　　　　　　　　　＠</w:t>
            </w:r>
          </w:p>
        </w:tc>
      </w:tr>
      <w:tr w:rsidR="00476299" w14:paraId="108E4076" w14:textId="77777777" w:rsidTr="00927ECF">
        <w:trPr>
          <w:trHeight w:val="562"/>
        </w:trPr>
        <w:tc>
          <w:tcPr>
            <w:tcW w:w="3455" w:type="dxa"/>
            <w:vAlign w:val="center"/>
          </w:tcPr>
          <w:p w14:paraId="751E6D6E" w14:textId="77777777" w:rsidR="008105A7" w:rsidRDefault="008105A7" w:rsidP="008105A7">
            <w:pPr>
              <w:jc w:val="center"/>
            </w:pPr>
            <w:r>
              <w:rPr>
                <w:rFonts w:hint="eastAsia"/>
              </w:rPr>
              <w:t>HP</w:t>
            </w:r>
          </w:p>
        </w:tc>
        <w:tc>
          <w:tcPr>
            <w:tcW w:w="6326" w:type="dxa"/>
          </w:tcPr>
          <w:p w14:paraId="2B590129" w14:textId="77777777" w:rsidR="00476299" w:rsidRDefault="00476299" w:rsidP="00476299">
            <w:pPr>
              <w:jc w:val="left"/>
            </w:pPr>
          </w:p>
        </w:tc>
      </w:tr>
      <w:tr w:rsidR="00476299" w14:paraId="1C11DC78" w14:textId="77777777" w:rsidTr="00927ECF">
        <w:trPr>
          <w:trHeight w:val="645"/>
        </w:trPr>
        <w:tc>
          <w:tcPr>
            <w:tcW w:w="3455" w:type="dxa"/>
            <w:vAlign w:val="center"/>
          </w:tcPr>
          <w:p w14:paraId="3C4BBC0B" w14:textId="77777777" w:rsidR="00476299" w:rsidRDefault="008105A7" w:rsidP="00476299">
            <w:pPr>
              <w:jc w:val="center"/>
            </w:pPr>
            <w:r>
              <w:rPr>
                <w:rFonts w:hint="eastAsia"/>
              </w:rPr>
              <w:t>SNS</w:t>
            </w:r>
          </w:p>
        </w:tc>
        <w:tc>
          <w:tcPr>
            <w:tcW w:w="6326" w:type="dxa"/>
          </w:tcPr>
          <w:p w14:paraId="4079CF48" w14:textId="77777777" w:rsidR="00476299" w:rsidRDefault="003F3233" w:rsidP="00476299">
            <w:pPr>
              <w:jc w:val="left"/>
            </w:pPr>
            <w:r>
              <w:rPr>
                <w:rFonts w:hint="eastAsia"/>
              </w:rPr>
              <w:t>(</w:t>
            </w:r>
            <w:r>
              <w:t>FB/IG/twitter)</w:t>
            </w:r>
          </w:p>
        </w:tc>
      </w:tr>
    </w:tbl>
    <w:p w14:paraId="23C2DE71" w14:textId="3494B39E" w:rsidR="00FF6188" w:rsidRDefault="00FF6188" w:rsidP="00605CF2">
      <w:pPr>
        <w:jc w:val="left"/>
      </w:pPr>
      <w:r>
        <w:rPr>
          <w:rFonts w:hint="eastAsia"/>
        </w:rPr>
        <w:t>振込先関連</w:t>
      </w:r>
    </w:p>
    <w:tbl>
      <w:tblPr>
        <w:tblStyle w:val="a3"/>
        <w:tblpPr w:leftFromText="142" w:rightFromText="142" w:vertAnchor="page" w:horzAnchor="margin" w:tblpY="11185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1B6D54" w14:paraId="24B0A31B" w14:textId="77777777" w:rsidTr="001B6D54">
        <w:trPr>
          <w:trHeight w:val="1264"/>
        </w:trPr>
        <w:tc>
          <w:tcPr>
            <w:tcW w:w="3539" w:type="dxa"/>
            <w:vAlign w:val="center"/>
          </w:tcPr>
          <w:p w14:paraId="2C09DF98" w14:textId="77777777" w:rsidR="001B6D54" w:rsidRDefault="001B6D54" w:rsidP="001B6D54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6197" w:type="dxa"/>
          </w:tcPr>
          <w:p w14:paraId="11D3A243" w14:textId="77777777" w:rsidR="001B6D54" w:rsidRPr="00605CF2" w:rsidRDefault="001B6D54" w:rsidP="001B6D54">
            <w:pPr>
              <w:ind w:firstLineChars="1800" w:firstLine="3780"/>
              <w:jc w:val="left"/>
            </w:pPr>
            <w:r>
              <w:rPr>
                <w:rFonts w:hint="eastAsia"/>
              </w:rPr>
              <w:t xml:space="preserve">　</w:t>
            </w:r>
            <w:r w:rsidRPr="00605CF2">
              <w:rPr>
                <w:rFonts w:hint="eastAsia"/>
                <w:u w:val="single"/>
              </w:rPr>
              <w:t>支店番号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7F04A839" w14:textId="77777777" w:rsidR="001B6D54" w:rsidRDefault="001B6D54" w:rsidP="001B6D54">
            <w:pPr>
              <w:jc w:val="left"/>
            </w:pPr>
          </w:p>
          <w:p w14:paraId="70B68246" w14:textId="77777777" w:rsidR="001B6D54" w:rsidRPr="00605CF2" w:rsidRDefault="001B6D54" w:rsidP="001B6D54">
            <w:pPr>
              <w:jc w:val="left"/>
            </w:pPr>
            <w:r>
              <w:rPr>
                <w:rFonts w:hint="eastAsia"/>
              </w:rPr>
              <w:t xml:space="preserve">　　　　　　　　銀行　　　　　　　　　　　　　　　　支店</w:t>
            </w:r>
          </w:p>
        </w:tc>
      </w:tr>
      <w:tr w:rsidR="001B6D54" w14:paraId="7635F418" w14:textId="77777777" w:rsidTr="001B6D54">
        <w:trPr>
          <w:trHeight w:val="697"/>
        </w:trPr>
        <w:tc>
          <w:tcPr>
            <w:tcW w:w="3539" w:type="dxa"/>
            <w:vAlign w:val="center"/>
          </w:tcPr>
          <w:p w14:paraId="276DF709" w14:textId="77777777" w:rsidR="001B6D54" w:rsidRDefault="001B6D54" w:rsidP="001B6D5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97" w:type="dxa"/>
            <w:vAlign w:val="center"/>
          </w:tcPr>
          <w:p w14:paraId="40AADEE6" w14:textId="77777777" w:rsidR="001B6D54" w:rsidRDefault="001B6D54" w:rsidP="001B6D54">
            <w:r>
              <w:rPr>
                <w:rFonts w:hint="eastAsia"/>
              </w:rPr>
              <w:t>普通・その他（　　　　　　　）</w:t>
            </w:r>
          </w:p>
        </w:tc>
      </w:tr>
      <w:tr w:rsidR="001B6D54" w14:paraId="61A8EF64" w14:textId="77777777" w:rsidTr="001B6D54">
        <w:trPr>
          <w:trHeight w:val="697"/>
        </w:trPr>
        <w:tc>
          <w:tcPr>
            <w:tcW w:w="3539" w:type="dxa"/>
            <w:vAlign w:val="center"/>
          </w:tcPr>
          <w:p w14:paraId="0EE2350F" w14:textId="77777777" w:rsidR="001B6D54" w:rsidRDefault="001B6D54" w:rsidP="001B6D54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6197" w:type="dxa"/>
            <w:vAlign w:val="center"/>
          </w:tcPr>
          <w:p w14:paraId="372FA963" w14:textId="05AA47ED" w:rsidR="00C20538" w:rsidRPr="00C20538" w:rsidRDefault="00C20538" w:rsidP="00C20538">
            <w:r w:rsidRPr="00C20538">
              <w:rPr>
                <w:rFonts w:hint="eastAsia"/>
              </w:rPr>
              <w:t>記号</w:t>
            </w:r>
            <w:r w:rsidR="001B6D54" w:rsidRPr="00C20538">
              <w:rPr>
                <w:rFonts w:hint="eastAsia"/>
              </w:rPr>
              <w:t xml:space="preserve">　　　　</w:t>
            </w:r>
            <w:r w:rsidRPr="00C2053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C20538">
              <w:rPr>
                <w:rFonts w:hint="eastAsia"/>
              </w:rPr>
              <w:t>番号</w:t>
            </w:r>
          </w:p>
          <w:p w14:paraId="171A2923" w14:textId="285A9C6C" w:rsidR="001B6D54" w:rsidRDefault="001B6D54" w:rsidP="001B6D54">
            <w:r>
              <w:rPr>
                <w:rFonts w:hint="eastAsia"/>
              </w:rPr>
              <w:t xml:space="preserve">　　　　　　　　　－</w:t>
            </w:r>
          </w:p>
        </w:tc>
      </w:tr>
      <w:tr w:rsidR="001B6D54" w14:paraId="3D5070E3" w14:textId="77777777" w:rsidTr="001B6D54">
        <w:trPr>
          <w:trHeight w:val="987"/>
        </w:trPr>
        <w:tc>
          <w:tcPr>
            <w:tcW w:w="3539" w:type="dxa"/>
            <w:vAlign w:val="center"/>
          </w:tcPr>
          <w:p w14:paraId="28F4BAB4" w14:textId="77777777" w:rsidR="001B6D54" w:rsidRDefault="001B6D54" w:rsidP="001B6D54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4FAB4A08" w14:textId="77777777" w:rsidR="001B6D54" w:rsidRDefault="001B6D54" w:rsidP="001B6D54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97" w:type="dxa"/>
            <w:vAlign w:val="center"/>
          </w:tcPr>
          <w:p w14:paraId="7943E90C" w14:textId="77777777" w:rsidR="001B6D54" w:rsidRDefault="001B6D54" w:rsidP="001B6D54"/>
        </w:tc>
      </w:tr>
    </w:tbl>
    <w:p w14:paraId="0275F6FD" w14:textId="607B6539" w:rsidR="00FF6188" w:rsidRPr="00FF6188" w:rsidRDefault="00C20538" w:rsidP="00FF6188">
      <w:r>
        <w:rPr>
          <w:rFonts w:hint="eastAsia"/>
        </w:rPr>
        <w:t>★裏面もご記入ください。</w:t>
      </w:r>
    </w:p>
    <w:p w14:paraId="5FD79707" w14:textId="2966F718" w:rsidR="00FF6188" w:rsidRDefault="00FF6188" w:rsidP="00FF6188">
      <w:r>
        <w:rPr>
          <w:rFonts w:hint="eastAsia"/>
        </w:rPr>
        <w:lastRenderedPageBreak/>
        <w:t>掲載内容に関して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FF6188" w14:paraId="798B9708" w14:textId="77777777" w:rsidTr="00FF6188">
        <w:trPr>
          <w:trHeight w:val="2321"/>
        </w:trPr>
        <w:tc>
          <w:tcPr>
            <w:tcW w:w="3539" w:type="dxa"/>
            <w:vAlign w:val="center"/>
          </w:tcPr>
          <w:p w14:paraId="49D26FDE" w14:textId="5AF6697C" w:rsidR="00FF6188" w:rsidRDefault="00FF6188" w:rsidP="00FF6188">
            <w:pPr>
              <w:jc w:val="center"/>
            </w:pPr>
            <w:r>
              <w:rPr>
                <w:rFonts w:hint="eastAsia"/>
              </w:rPr>
              <w:t>お店の特徴</w:t>
            </w:r>
          </w:p>
        </w:tc>
        <w:tc>
          <w:tcPr>
            <w:tcW w:w="6197" w:type="dxa"/>
          </w:tcPr>
          <w:p w14:paraId="291A85CB" w14:textId="77777777" w:rsidR="00FF6188" w:rsidRDefault="00FF6188" w:rsidP="00FF6188"/>
        </w:tc>
      </w:tr>
      <w:tr w:rsidR="00FF6188" w14:paraId="7CF83DD1" w14:textId="77777777" w:rsidTr="00FF6188">
        <w:trPr>
          <w:trHeight w:val="2268"/>
        </w:trPr>
        <w:tc>
          <w:tcPr>
            <w:tcW w:w="3539" w:type="dxa"/>
            <w:vAlign w:val="center"/>
          </w:tcPr>
          <w:p w14:paraId="190F4BAA" w14:textId="77777777" w:rsidR="00FF6188" w:rsidRDefault="00FF6188" w:rsidP="00FF6188">
            <w:pPr>
              <w:jc w:val="center"/>
            </w:pPr>
            <w:r>
              <w:rPr>
                <w:rFonts w:hint="eastAsia"/>
              </w:rPr>
              <w:t>お店のアピールポイント</w:t>
            </w:r>
          </w:p>
          <w:p w14:paraId="7B2E0963" w14:textId="482E6A44" w:rsidR="00FF6188" w:rsidRDefault="00FF6188" w:rsidP="00FF6188">
            <w:pPr>
              <w:jc w:val="center"/>
            </w:pPr>
            <w:r>
              <w:rPr>
                <w:rFonts w:hint="eastAsia"/>
              </w:rPr>
              <w:t>人気商品</w:t>
            </w:r>
          </w:p>
        </w:tc>
        <w:tc>
          <w:tcPr>
            <w:tcW w:w="6197" w:type="dxa"/>
          </w:tcPr>
          <w:p w14:paraId="302B01FE" w14:textId="77777777" w:rsidR="00FF6188" w:rsidRDefault="00FF6188" w:rsidP="00FF6188"/>
        </w:tc>
      </w:tr>
      <w:tr w:rsidR="00FF6188" w14:paraId="1E8B2DC4" w14:textId="77777777" w:rsidTr="00B76E57">
        <w:trPr>
          <w:trHeight w:val="2116"/>
        </w:trPr>
        <w:tc>
          <w:tcPr>
            <w:tcW w:w="3539" w:type="dxa"/>
            <w:vAlign w:val="center"/>
          </w:tcPr>
          <w:p w14:paraId="5A68853E" w14:textId="60B64C67" w:rsidR="00FF6188" w:rsidRDefault="00FF6188" w:rsidP="00FF6188">
            <w:pPr>
              <w:jc w:val="center"/>
            </w:pPr>
            <w:r>
              <w:rPr>
                <w:rFonts w:hint="eastAsia"/>
              </w:rPr>
              <w:t>お店からの注意点</w:t>
            </w:r>
          </w:p>
        </w:tc>
        <w:tc>
          <w:tcPr>
            <w:tcW w:w="6197" w:type="dxa"/>
          </w:tcPr>
          <w:p w14:paraId="76CC8159" w14:textId="77777777" w:rsidR="00FF6188" w:rsidRDefault="00FF6188" w:rsidP="00FF6188"/>
        </w:tc>
      </w:tr>
      <w:tr w:rsidR="00FF6188" w14:paraId="73ABF971" w14:textId="77777777" w:rsidTr="00611074">
        <w:trPr>
          <w:trHeight w:val="1541"/>
        </w:trPr>
        <w:tc>
          <w:tcPr>
            <w:tcW w:w="3539" w:type="dxa"/>
            <w:vAlign w:val="center"/>
          </w:tcPr>
          <w:p w14:paraId="5C678A8C" w14:textId="6C4CAA9C" w:rsidR="00FF6188" w:rsidRDefault="00FF6188" w:rsidP="00FF6188">
            <w:pPr>
              <w:jc w:val="center"/>
            </w:pPr>
            <w:r>
              <w:rPr>
                <w:rFonts w:hint="eastAsia"/>
              </w:rPr>
              <w:t>掲載画像の説明①</w:t>
            </w:r>
          </w:p>
        </w:tc>
        <w:tc>
          <w:tcPr>
            <w:tcW w:w="6197" w:type="dxa"/>
          </w:tcPr>
          <w:p w14:paraId="0B3B0E9B" w14:textId="77777777" w:rsidR="00FF6188" w:rsidRDefault="00FF6188" w:rsidP="00FF6188"/>
        </w:tc>
      </w:tr>
      <w:tr w:rsidR="00FF6188" w14:paraId="32AD0D6B" w14:textId="77777777" w:rsidTr="00611074">
        <w:trPr>
          <w:trHeight w:val="1551"/>
        </w:trPr>
        <w:tc>
          <w:tcPr>
            <w:tcW w:w="3539" w:type="dxa"/>
            <w:vAlign w:val="center"/>
          </w:tcPr>
          <w:p w14:paraId="3F562EBA" w14:textId="79FA35DC" w:rsidR="00FF6188" w:rsidRDefault="00FF6188" w:rsidP="00FF6188">
            <w:pPr>
              <w:jc w:val="center"/>
            </w:pPr>
            <w:r>
              <w:rPr>
                <w:rFonts w:hint="eastAsia"/>
              </w:rPr>
              <w:t>掲載画像の説明②</w:t>
            </w:r>
          </w:p>
        </w:tc>
        <w:tc>
          <w:tcPr>
            <w:tcW w:w="6197" w:type="dxa"/>
          </w:tcPr>
          <w:p w14:paraId="684B7AA5" w14:textId="77777777" w:rsidR="00FF6188" w:rsidRDefault="00FF6188" w:rsidP="00FF6188"/>
        </w:tc>
      </w:tr>
      <w:tr w:rsidR="00FF6188" w14:paraId="7AB43D61" w14:textId="77777777" w:rsidTr="00611074">
        <w:trPr>
          <w:trHeight w:val="1547"/>
        </w:trPr>
        <w:tc>
          <w:tcPr>
            <w:tcW w:w="3539" w:type="dxa"/>
            <w:vAlign w:val="center"/>
          </w:tcPr>
          <w:p w14:paraId="3FECB54A" w14:textId="11541100" w:rsidR="00FF6188" w:rsidRDefault="00FF6188" w:rsidP="00FF6188">
            <w:pPr>
              <w:jc w:val="center"/>
            </w:pPr>
            <w:r>
              <w:rPr>
                <w:rFonts w:hint="eastAsia"/>
              </w:rPr>
              <w:t>掲載画像の説明③</w:t>
            </w:r>
          </w:p>
        </w:tc>
        <w:tc>
          <w:tcPr>
            <w:tcW w:w="6197" w:type="dxa"/>
          </w:tcPr>
          <w:p w14:paraId="76F39BFD" w14:textId="77777777" w:rsidR="00FF6188" w:rsidRDefault="00FF6188" w:rsidP="00FF6188"/>
        </w:tc>
      </w:tr>
    </w:tbl>
    <w:p w14:paraId="6E220E3C" w14:textId="28605B22" w:rsidR="00FF6188" w:rsidRPr="00B76E57" w:rsidRDefault="00FF6188" w:rsidP="00FF6188">
      <w:pPr>
        <w:rPr>
          <w:sz w:val="20"/>
          <w:szCs w:val="20"/>
        </w:rPr>
      </w:pPr>
      <w:r w:rsidRPr="00B76E57">
        <w:rPr>
          <w:rFonts w:hint="eastAsia"/>
          <w:sz w:val="20"/>
          <w:szCs w:val="20"/>
        </w:rPr>
        <w:t>※掲載画像については各店舗さま</w:t>
      </w:r>
      <w:r w:rsidR="006B3C5C" w:rsidRPr="00B76E57">
        <w:rPr>
          <w:rFonts w:hint="eastAsia"/>
          <w:sz w:val="20"/>
          <w:szCs w:val="20"/>
        </w:rPr>
        <w:t>3枚まででお願いいたします。</w:t>
      </w:r>
    </w:p>
    <w:p w14:paraId="396C5C1F" w14:textId="3919FC80" w:rsidR="006B3C5C" w:rsidRPr="00B76E57" w:rsidRDefault="00771427" w:rsidP="00FF6188">
      <w:pPr>
        <w:rPr>
          <w:sz w:val="20"/>
          <w:szCs w:val="20"/>
        </w:rPr>
      </w:pPr>
      <w:r w:rsidRPr="00B76E57">
        <w:rPr>
          <w:rFonts w:hint="eastAsia"/>
          <w:sz w:val="20"/>
          <w:szCs w:val="20"/>
        </w:rPr>
        <w:t>※</w:t>
      </w:r>
      <w:r w:rsidR="006B3C5C" w:rsidRPr="00B76E57">
        <w:rPr>
          <w:rFonts w:hint="eastAsia"/>
          <w:sz w:val="20"/>
          <w:szCs w:val="20"/>
        </w:rPr>
        <w:t>申し込み用紙は、FAXもしくはメールにて。画像データはメールにてお送りください。</w:t>
      </w:r>
    </w:p>
    <w:p w14:paraId="0A8E71E3" w14:textId="5EA56DF9" w:rsidR="00611074" w:rsidRPr="00B76E57" w:rsidRDefault="00771427" w:rsidP="00611074">
      <w:pPr>
        <w:rPr>
          <w:sz w:val="20"/>
          <w:szCs w:val="20"/>
        </w:rPr>
      </w:pPr>
      <w:r w:rsidRPr="00B76E57">
        <w:rPr>
          <w:rFonts w:hint="eastAsia"/>
          <w:sz w:val="20"/>
          <w:szCs w:val="20"/>
        </w:rPr>
        <w:t>※</w:t>
      </w:r>
      <w:r w:rsidR="00611074" w:rsidRPr="00B76E57">
        <w:rPr>
          <w:rFonts w:hint="eastAsia"/>
          <w:sz w:val="20"/>
          <w:szCs w:val="20"/>
        </w:rPr>
        <w:t>FAX・メールでのお申し込みが困難な方は、商工会窓口へお申し込みください。</w:t>
      </w:r>
    </w:p>
    <w:p w14:paraId="4B4DC131" w14:textId="5EFAC5DC" w:rsidR="00771427" w:rsidRPr="00B76E57" w:rsidRDefault="00771427" w:rsidP="00FF6188">
      <w:pPr>
        <w:rPr>
          <w:sz w:val="20"/>
          <w:szCs w:val="20"/>
        </w:rPr>
      </w:pPr>
      <w:r w:rsidRPr="00B76E57">
        <w:rPr>
          <w:rFonts w:hint="eastAsia"/>
          <w:sz w:val="20"/>
          <w:szCs w:val="20"/>
        </w:rPr>
        <w:t>※</w:t>
      </w:r>
      <w:r w:rsidR="00611074" w:rsidRPr="00B76E57">
        <w:rPr>
          <w:rFonts w:hint="eastAsia"/>
          <w:sz w:val="20"/>
          <w:szCs w:val="20"/>
        </w:rPr>
        <w:t>お申し込みの皆さまの個人情報は、個人情報保護に基づき、本事業にのみ使用いたします。</w:t>
      </w:r>
    </w:p>
    <w:p w14:paraId="558576D7" w14:textId="5A8CDFA8" w:rsidR="00B76E57" w:rsidRPr="00551E17" w:rsidRDefault="00B76E57" w:rsidP="00551E17">
      <w:pPr>
        <w:ind w:left="200" w:hangingChars="100" w:hanging="200"/>
        <w:rPr>
          <w:sz w:val="20"/>
          <w:szCs w:val="20"/>
        </w:rPr>
      </w:pPr>
      <w:r w:rsidRPr="00B76E57">
        <w:rPr>
          <w:rFonts w:hint="eastAsia"/>
          <w:sz w:val="20"/>
          <w:szCs w:val="20"/>
        </w:rPr>
        <w:t>※</w:t>
      </w:r>
      <w:r w:rsidR="00551E17" w:rsidRPr="00C520F8">
        <w:rPr>
          <w:rFonts w:hint="eastAsia"/>
          <w:sz w:val="20"/>
          <w:szCs w:val="20"/>
        </w:rPr>
        <w:t>本事業に参加し、購入者に対しサービスの提供が出来なくなるおそれがある場合は、事前に必ず坂井市商工会にご連絡・ご相談をお願い致します。</w:t>
      </w:r>
    </w:p>
    <w:sectPr w:rsidR="00B76E57" w:rsidRPr="00551E17" w:rsidSect="00927E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643E9" w14:textId="77777777" w:rsidR="005A79DF" w:rsidRDefault="005A79DF" w:rsidP="00FF6188">
      <w:r>
        <w:separator/>
      </w:r>
    </w:p>
  </w:endnote>
  <w:endnote w:type="continuationSeparator" w:id="0">
    <w:p w14:paraId="37B28DD5" w14:textId="77777777" w:rsidR="005A79DF" w:rsidRDefault="005A79DF" w:rsidP="00FF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67C76" w14:textId="77777777" w:rsidR="005A79DF" w:rsidRDefault="005A79DF" w:rsidP="00FF6188">
      <w:r>
        <w:separator/>
      </w:r>
    </w:p>
  </w:footnote>
  <w:footnote w:type="continuationSeparator" w:id="0">
    <w:p w14:paraId="730B3A14" w14:textId="77777777" w:rsidR="005A79DF" w:rsidRDefault="005A79DF" w:rsidP="00FF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A"/>
    <w:rsid w:val="00007A9E"/>
    <w:rsid w:val="000B5DA0"/>
    <w:rsid w:val="00134E7F"/>
    <w:rsid w:val="001B6D54"/>
    <w:rsid w:val="002138A4"/>
    <w:rsid w:val="002A77C9"/>
    <w:rsid w:val="003F3233"/>
    <w:rsid w:val="004346B6"/>
    <w:rsid w:val="00460B10"/>
    <w:rsid w:val="00476299"/>
    <w:rsid w:val="00551E17"/>
    <w:rsid w:val="005A79DF"/>
    <w:rsid w:val="00605CF2"/>
    <w:rsid w:val="00611074"/>
    <w:rsid w:val="006402A5"/>
    <w:rsid w:val="006B3C5C"/>
    <w:rsid w:val="00771427"/>
    <w:rsid w:val="007A7122"/>
    <w:rsid w:val="007F10A0"/>
    <w:rsid w:val="008105A7"/>
    <w:rsid w:val="00886362"/>
    <w:rsid w:val="00927ECF"/>
    <w:rsid w:val="00B252AA"/>
    <w:rsid w:val="00B31D81"/>
    <w:rsid w:val="00B76E57"/>
    <w:rsid w:val="00BC7EA6"/>
    <w:rsid w:val="00C20538"/>
    <w:rsid w:val="00D777BA"/>
    <w:rsid w:val="00FC6509"/>
    <w:rsid w:val="00FF5452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7A144"/>
  <w15:chartTrackingRefBased/>
  <w15:docId w15:val="{348FEA83-15E2-461A-9FB0-1F6C7F0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188"/>
  </w:style>
  <w:style w:type="paragraph" w:styleId="a6">
    <w:name w:val="footer"/>
    <w:basedOn w:val="a"/>
    <w:link w:val="a7"/>
    <w:uiPriority w:val="99"/>
    <w:unhideWhenUsed/>
    <w:rsid w:val="00FF6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188"/>
  </w:style>
  <w:style w:type="character" w:styleId="a8">
    <w:name w:val="Hyperlink"/>
    <w:basedOn w:val="a0"/>
    <w:uiPriority w:val="99"/>
    <w:unhideWhenUsed/>
    <w:rsid w:val="007A712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想太</dc:creator>
  <cp:keywords/>
  <dc:description/>
  <cp:lastModifiedBy>高木 隆敏</cp:lastModifiedBy>
  <cp:revision>3</cp:revision>
  <cp:lastPrinted>2020-04-27T14:53:00Z</cp:lastPrinted>
  <dcterms:created xsi:type="dcterms:W3CDTF">2020-06-01T03:51:00Z</dcterms:created>
  <dcterms:modified xsi:type="dcterms:W3CDTF">2020-06-01T03:51:00Z</dcterms:modified>
</cp:coreProperties>
</file>